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79622" w:rsidR="0061148E" w:rsidRPr="00C834E2" w:rsidRDefault="00FE3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CB9D" w:rsidR="0061148E" w:rsidRPr="00C834E2" w:rsidRDefault="00FE3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59716" w:rsidR="00B87ED3" w:rsidRPr="00944D28" w:rsidRDefault="00F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7F61F" w:rsidR="00B87ED3" w:rsidRPr="00944D28" w:rsidRDefault="00F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6F4CC" w:rsidR="00B87ED3" w:rsidRPr="00944D28" w:rsidRDefault="00F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8B0E8" w:rsidR="00B87ED3" w:rsidRPr="00944D28" w:rsidRDefault="00F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69BEF" w:rsidR="00B87ED3" w:rsidRPr="00944D28" w:rsidRDefault="00F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3E2B0" w:rsidR="00B87ED3" w:rsidRPr="00944D28" w:rsidRDefault="00F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4FA8E" w:rsidR="00B87ED3" w:rsidRPr="00944D28" w:rsidRDefault="00FE3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10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8DDB3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F1339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7EE26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E309E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2815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EC5AC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6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D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16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8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6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23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8E2F7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E4415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56F21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805EE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0D5E7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7034E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339C8" w:rsidR="00B87ED3" w:rsidRPr="00944D28" w:rsidRDefault="00FE3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8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6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46C7" w:rsidR="00B87ED3" w:rsidRPr="00944D28" w:rsidRDefault="00FE3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A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C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2E370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7521C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602F3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D9C2A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8154A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AB9ED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11693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C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C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5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30DC1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7D563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100D5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445E7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95A88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328E5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175D9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3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9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4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B704D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CCD64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B35E7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2A08B" w:rsidR="00B87ED3" w:rsidRPr="00944D28" w:rsidRDefault="00FE3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B4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AD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F2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0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5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0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A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2025-07-17T19:08:00.0000000Z</dcterms:modified>
</coreProperties>
</file>