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0736" w:rsidR="0061148E" w:rsidRPr="00C834E2" w:rsidRDefault="007636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5167" w:rsidR="0061148E" w:rsidRPr="00C834E2" w:rsidRDefault="007636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FD0E9" w:rsidR="00B87ED3" w:rsidRPr="00944D28" w:rsidRDefault="0076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F110F" w:rsidR="00B87ED3" w:rsidRPr="00944D28" w:rsidRDefault="0076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E6816" w:rsidR="00B87ED3" w:rsidRPr="00944D28" w:rsidRDefault="0076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06D62" w:rsidR="00B87ED3" w:rsidRPr="00944D28" w:rsidRDefault="0076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F4659" w:rsidR="00B87ED3" w:rsidRPr="00944D28" w:rsidRDefault="0076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911ED" w:rsidR="00B87ED3" w:rsidRPr="00944D28" w:rsidRDefault="0076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9ACBA" w:rsidR="00B87ED3" w:rsidRPr="00944D28" w:rsidRDefault="0076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7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B4915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CD349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5F1FF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B460F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FAEF7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63281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7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5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FD630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EA3A6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86CFC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5CA67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4F0E3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878FD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1A809" w:rsidR="00B87ED3" w:rsidRPr="00944D28" w:rsidRDefault="0076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E1398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6C08B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B2FF6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A95AC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11E03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50C72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DA96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5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C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A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05A54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9F691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F23B2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55C1E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2794E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C3B3D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728C4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9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F442" w:rsidR="00B87ED3" w:rsidRPr="00944D28" w:rsidRDefault="0076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E2EA" w:rsidR="00B87ED3" w:rsidRPr="00944D28" w:rsidRDefault="0076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3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BB6AA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28AF1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F4589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DC3A1" w:rsidR="00B87ED3" w:rsidRPr="00944D28" w:rsidRDefault="0076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4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4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0113" w:rsidR="00B87ED3" w:rsidRPr="00944D28" w:rsidRDefault="0076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14795" w:rsidR="00B87ED3" w:rsidRPr="00944D28" w:rsidRDefault="0076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6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2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B8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6D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2024-06-18T15:00:00.0000000Z</dcterms:modified>
</coreProperties>
</file>