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568D" w:rsidR="0061148E" w:rsidRPr="00C834E2" w:rsidRDefault="00E85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2EAF" w:rsidR="0061148E" w:rsidRPr="00C834E2" w:rsidRDefault="00E85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CE042" w:rsidR="00B87ED3" w:rsidRPr="00944D28" w:rsidRDefault="00E8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1A70" w:rsidR="00B87ED3" w:rsidRPr="00944D28" w:rsidRDefault="00E8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A92FD" w:rsidR="00B87ED3" w:rsidRPr="00944D28" w:rsidRDefault="00E8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3F460" w:rsidR="00B87ED3" w:rsidRPr="00944D28" w:rsidRDefault="00E8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93EFB" w:rsidR="00B87ED3" w:rsidRPr="00944D28" w:rsidRDefault="00E8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8C434" w:rsidR="00B87ED3" w:rsidRPr="00944D28" w:rsidRDefault="00E8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4CBD1" w:rsidR="00B87ED3" w:rsidRPr="00944D28" w:rsidRDefault="00E8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B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0B93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CB27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9E256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06D55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A90B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C14D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6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6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67F16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1479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1B7E0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DD19B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33B4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5C111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D253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2B58F" w:rsidR="00B87ED3" w:rsidRPr="00944D28" w:rsidRDefault="00E85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850E6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72DC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57B94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B07F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A87BB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E520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2616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B0FA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E65F2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314C4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8BAA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321D1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82DA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FA60A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7C0D" w:rsidR="00B87ED3" w:rsidRPr="00944D28" w:rsidRDefault="00E85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9775" w:rsidR="00B87ED3" w:rsidRPr="00944D28" w:rsidRDefault="00E85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2ABA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2A124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AF363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42AC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0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B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1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