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1129" w:rsidR="0061148E" w:rsidRPr="00C834E2" w:rsidRDefault="00F95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1939" w:rsidR="0061148E" w:rsidRPr="00C834E2" w:rsidRDefault="00F95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017F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CFF2D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65C54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D2384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95AD6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07B6B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A18F" w:rsidR="00B87ED3" w:rsidRPr="00944D28" w:rsidRDefault="00F9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B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50E49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65901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9F2F8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395B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97A0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06A0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F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C608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85F9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5937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FAFC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2B9C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6A8B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B8B1" w:rsidR="00B87ED3" w:rsidRPr="00944D28" w:rsidRDefault="00F9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1BF5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C7FAF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5636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E9D4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97AAF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2957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F698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28C9C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5656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FB94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E8F1E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6B285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F671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C0CC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0FD6" w:rsidR="00B87ED3" w:rsidRPr="00944D28" w:rsidRDefault="00F9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9A59" w:rsidR="00B87ED3" w:rsidRPr="00944D28" w:rsidRDefault="00F9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CD49" w:rsidR="00B87ED3" w:rsidRPr="00944D28" w:rsidRDefault="00F9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9BC6" w:rsidR="00B87ED3" w:rsidRPr="00944D28" w:rsidRDefault="00F9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19AA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3304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7A2E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19EBA" w:rsidR="00B87ED3" w:rsidRPr="00944D28" w:rsidRDefault="00F9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F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98D9" w:rsidR="00B87ED3" w:rsidRPr="00944D28" w:rsidRDefault="00F9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E7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