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20D4" w:rsidR="0061148E" w:rsidRPr="00C834E2" w:rsidRDefault="00114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BADD1" w:rsidR="0061148E" w:rsidRPr="00C834E2" w:rsidRDefault="00114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7602D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7C26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AF18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B0A5B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F96EB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B6C36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B9A59" w:rsidR="00B87ED3" w:rsidRPr="00944D28" w:rsidRDefault="00114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8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CB925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5C1E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B98CE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4AD66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1EA33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E4EF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2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2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9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C62D9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B54C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14C0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50C12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1E630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CE40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E805" w:rsidR="00B87ED3" w:rsidRPr="00944D28" w:rsidRDefault="0011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B7FA" w:rsidR="00B87ED3" w:rsidRPr="00944D28" w:rsidRDefault="00114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4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CE01D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2CE9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8928F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02B03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8D243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979A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97B1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E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C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7316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1B35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EC9E2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CECC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349B0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3433D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A284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A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FBB5E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A704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8E3B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13311" w:rsidR="00B87ED3" w:rsidRPr="00944D28" w:rsidRDefault="0011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4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78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3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9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3AB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2024-06-15T20:32:00.0000000Z</dcterms:modified>
</coreProperties>
</file>