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5743" w:rsidR="0061148E" w:rsidRPr="00C834E2" w:rsidRDefault="00AE1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8213" w:rsidR="0061148E" w:rsidRPr="00C834E2" w:rsidRDefault="00AE1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73ADD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C975A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62883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3808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F3E55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B5E0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14F8" w:rsidR="00B87ED3" w:rsidRPr="00944D28" w:rsidRDefault="00AE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6E37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F8802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4AD4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1B83B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D97E3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C55B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A2886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8D76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25C7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4586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19B8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CB43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81D3" w:rsidR="00B87ED3" w:rsidRPr="00944D28" w:rsidRDefault="00A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F6B5" w:rsidR="00B87ED3" w:rsidRPr="00944D28" w:rsidRDefault="00AE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4B4BD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4737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35EC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DB1E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8930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18A1B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3393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94543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BF95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BC33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2D1F0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705A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0FE3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7A43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8ADA4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1D5FF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C305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C305" w:rsidR="00B87ED3" w:rsidRPr="00944D28" w:rsidRDefault="00A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5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EB3" w14:textId="77777777" w:rsidR="00AE12DA" w:rsidRDefault="00AE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619CBB3A" w:rsidR="00B87ED3" w:rsidRPr="00944D28" w:rsidRDefault="00AE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2D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2024-06-15T17:49:00.0000000Z</dcterms:modified>
</coreProperties>
</file>