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A02A" w:rsidR="0061148E" w:rsidRPr="00C834E2" w:rsidRDefault="00EF2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B5B7" w:rsidR="0061148E" w:rsidRPr="00C834E2" w:rsidRDefault="00EF2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7C4EF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DE5F0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9DEAE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72A9A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3E498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A011B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6D99C" w:rsidR="00B87ED3" w:rsidRPr="00944D28" w:rsidRDefault="00EF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6A179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3EB9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6294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28E1E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860CA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07B39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3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70AE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DAAF1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7E4B0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25B5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145D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57C90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64403" w:rsidR="00B87ED3" w:rsidRPr="00944D28" w:rsidRDefault="00EF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F23F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32648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63C1F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3068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A4EA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CC56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BF4E1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9C06" w:rsidR="00B87ED3" w:rsidRPr="00944D28" w:rsidRDefault="00EF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FAB8E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5935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F2F82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FB917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3D6D2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01A4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24F1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6B45" w:rsidR="00B87ED3" w:rsidRPr="00944D28" w:rsidRDefault="00EF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B79E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4060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78C88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07E3" w:rsidR="00B87ED3" w:rsidRPr="00944D28" w:rsidRDefault="00EF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C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3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E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A474" w:rsidR="00B87ED3" w:rsidRPr="00944D28" w:rsidRDefault="00EF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E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2024-06-15T16:18:00.0000000Z</dcterms:modified>
</coreProperties>
</file>