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16CF" w:rsidR="0061148E" w:rsidRPr="00C834E2" w:rsidRDefault="00B47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F8E9" w:rsidR="0061148E" w:rsidRPr="00C834E2" w:rsidRDefault="00B47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2A084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05310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B63C1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7F8EB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DBBE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A492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95B9" w:rsidR="00B87ED3" w:rsidRPr="00944D28" w:rsidRDefault="00B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A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38AD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D7EE0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201F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1058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439C8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968AB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63BA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704B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6B374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4464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63A8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34F2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FAA5F" w:rsidR="00B87ED3" w:rsidRPr="00944D28" w:rsidRDefault="00B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7A41" w:rsidR="00B87ED3" w:rsidRPr="00944D28" w:rsidRDefault="00B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C4405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5941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AC23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7E40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49359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0168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DE96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3E2EB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E8A4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741B1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CCD3A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D6DFD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26B5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5A24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D011" w:rsidR="00B87ED3" w:rsidRPr="00944D28" w:rsidRDefault="00B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6CD4" w:rsidR="00B87ED3" w:rsidRPr="00944D28" w:rsidRDefault="00B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5992A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51C73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18CC6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FF38" w:rsidR="00B87ED3" w:rsidRPr="00944D28" w:rsidRDefault="00B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F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9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95E0" w:rsidR="00B87ED3" w:rsidRPr="00944D28" w:rsidRDefault="00B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4AAF" w:rsidR="00B87ED3" w:rsidRPr="00944D28" w:rsidRDefault="00B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99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2024-06-15T15:07:00.0000000Z</dcterms:modified>
</coreProperties>
</file>