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6F28" w:rsidR="0061148E" w:rsidRPr="00C834E2" w:rsidRDefault="00735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E112" w:rsidR="0061148E" w:rsidRPr="00C834E2" w:rsidRDefault="00735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34D5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0BC1F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9D59B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1E019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C7DF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1D552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A1DF8" w:rsidR="00B87ED3" w:rsidRPr="00944D28" w:rsidRDefault="00735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16D3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E70B3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A099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D8A5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FBCC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6BE0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6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6B419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345A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CB334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420B9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DBE7A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A12FA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97F4" w:rsidR="00B87ED3" w:rsidRPr="00944D28" w:rsidRDefault="0073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F295C" w:rsidR="00B87ED3" w:rsidRPr="00944D28" w:rsidRDefault="00735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E1352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3EA2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8376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18E5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8D6B8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C90C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3695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2C73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6BC43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9F796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C769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770C0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8DAC5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8436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A123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F943D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5A2D7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6A8E4" w:rsidR="00B87ED3" w:rsidRPr="00944D28" w:rsidRDefault="0073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E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BF08" w:rsidR="00B87ED3" w:rsidRPr="00944D28" w:rsidRDefault="00735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649E" w:rsidR="00B87ED3" w:rsidRPr="00944D28" w:rsidRDefault="00735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8B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2024-06-18T14:02:00.0000000Z</dcterms:modified>
</coreProperties>
</file>