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123C" w:rsidR="0061148E" w:rsidRPr="00C834E2" w:rsidRDefault="00906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C903" w:rsidR="0061148E" w:rsidRPr="00C834E2" w:rsidRDefault="00906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C3CA9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9A90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9279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36BAB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244B2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BE06D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0BC1" w:rsidR="00B87ED3" w:rsidRPr="00944D28" w:rsidRDefault="0090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30791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80FF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799E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FB68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139A4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38783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8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D18F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31DE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1000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9C24B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61B95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AEECD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B663A" w:rsidR="00B87ED3" w:rsidRPr="00944D28" w:rsidRDefault="0090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9933" w:rsidR="00B87ED3" w:rsidRPr="00944D28" w:rsidRDefault="0090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3002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AC7A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60C1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B7B1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0E5A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C672E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2F54A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7202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F422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FB53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2E30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9704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B2AB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5EC5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752C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1A69F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21C1C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0415" w:rsidR="00B87ED3" w:rsidRPr="00944D28" w:rsidRDefault="0090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B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2024-06-15T07:59:00.0000000Z</dcterms:modified>
</coreProperties>
</file>