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651C" w:rsidR="0061148E" w:rsidRPr="00C834E2" w:rsidRDefault="00621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6CFF" w:rsidR="0061148E" w:rsidRPr="00C834E2" w:rsidRDefault="00621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9386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EC974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4D41A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85E1C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2C52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6D24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0E51" w:rsidR="00B87ED3" w:rsidRPr="00944D28" w:rsidRDefault="0062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69A8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700D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4374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0562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679A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D9BA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1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1A6E1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BF5C0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CDEB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5599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A7A13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FD06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2AD2" w:rsidR="00B87ED3" w:rsidRPr="00944D28" w:rsidRDefault="0062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E9DA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E186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7723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755D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46785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9295D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B5FB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2660D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2B28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CC7F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7A54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ECFB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7DC5A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E3C9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3506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028E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2561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1BBA" w:rsidR="00B87ED3" w:rsidRPr="00944D28" w:rsidRDefault="0062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D2BF" w:rsidR="00B87ED3" w:rsidRPr="00944D28" w:rsidRDefault="0062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F994" w:rsidR="00B87ED3" w:rsidRPr="00944D28" w:rsidRDefault="0062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C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2024-06-15T06:35:00.0000000Z</dcterms:modified>
</coreProperties>
</file>