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12BF1" w:rsidR="0061148E" w:rsidRPr="00C834E2" w:rsidRDefault="00A40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C7B2" w:rsidR="0061148E" w:rsidRPr="00C834E2" w:rsidRDefault="00A40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0511E" w:rsidR="00B87ED3" w:rsidRPr="00944D28" w:rsidRDefault="00A4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7615C" w:rsidR="00B87ED3" w:rsidRPr="00944D28" w:rsidRDefault="00A4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E9D6F" w:rsidR="00B87ED3" w:rsidRPr="00944D28" w:rsidRDefault="00A4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D82AF" w:rsidR="00B87ED3" w:rsidRPr="00944D28" w:rsidRDefault="00A4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7E711" w:rsidR="00B87ED3" w:rsidRPr="00944D28" w:rsidRDefault="00A4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0D1BF" w:rsidR="00B87ED3" w:rsidRPr="00944D28" w:rsidRDefault="00A4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8D429" w:rsidR="00B87ED3" w:rsidRPr="00944D28" w:rsidRDefault="00A4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3C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84CC7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D4E59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8329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CE93E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EA04C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2303C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C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5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C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8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13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70F1E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491AF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633AD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CDEFC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C5E4E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55B9D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312F8" w:rsidR="00B87ED3" w:rsidRPr="00944D28" w:rsidRDefault="00A4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3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A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98838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84F90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3BCD4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38DF9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842DC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3DA9D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0FFF6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B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1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F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D6D52" w:rsidR="00B87ED3" w:rsidRPr="00944D28" w:rsidRDefault="00A40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FBA9C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04EBA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359D4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4FF41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7EC14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59FA3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CA52C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8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1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8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BB0F7" w:rsidR="00B87ED3" w:rsidRPr="00944D28" w:rsidRDefault="00A40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9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98891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BA844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A703A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34AD0" w:rsidR="00B87ED3" w:rsidRPr="00944D28" w:rsidRDefault="00A4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B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D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47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5927B" w:rsidR="00B87ED3" w:rsidRPr="00944D28" w:rsidRDefault="00A40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C341" w:rsidR="00B87ED3" w:rsidRPr="00944D28" w:rsidRDefault="00A40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0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5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E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2024-06-18T13:20:00.0000000Z</dcterms:modified>
</coreProperties>
</file>