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4203" w:rsidR="0061148E" w:rsidRPr="00C834E2" w:rsidRDefault="00AE3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C722" w:rsidR="0061148E" w:rsidRPr="00C834E2" w:rsidRDefault="00AE3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7A3A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1731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08CD5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78678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855D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0AFC6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1348A" w:rsidR="00B87ED3" w:rsidRPr="00944D28" w:rsidRDefault="00A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4EB7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3162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721B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F6AF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7253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745C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D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15D4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F05C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F628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EF8DD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22E5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A39F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3029" w:rsidR="00B87ED3" w:rsidRPr="00944D28" w:rsidRDefault="00A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3B52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915E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5F6EA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0734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A17FC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0CFF8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1FC47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DFC6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00F08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D01F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93D9B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D5A4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A0CE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72B7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C4EF" w:rsidR="00B87ED3" w:rsidRPr="00944D28" w:rsidRDefault="00AE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0542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0E047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42BCC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FDABB" w:rsidR="00B87ED3" w:rsidRPr="00944D28" w:rsidRDefault="00A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2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C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EC5A" w:rsidR="00B87ED3" w:rsidRPr="00944D28" w:rsidRDefault="00AE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A302" w:rsidR="00B87ED3" w:rsidRPr="00944D28" w:rsidRDefault="00AE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E7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2024-06-15T03:07:00.0000000Z</dcterms:modified>
</coreProperties>
</file>