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A716" w:rsidR="0061148E" w:rsidRPr="00C834E2" w:rsidRDefault="00A538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0138" w:rsidR="0061148E" w:rsidRPr="00C834E2" w:rsidRDefault="00A538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D3024" w:rsidR="00B87ED3" w:rsidRPr="00944D28" w:rsidRDefault="00A5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14744" w:rsidR="00B87ED3" w:rsidRPr="00944D28" w:rsidRDefault="00A5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FCF21" w:rsidR="00B87ED3" w:rsidRPr="00944D28" w:rsidRDefault="00A5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D30A9" w:rsidR="00B87ED3" w:rsidRPr="00944D28" w:rsidRDefault="00A5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CD879" w:rsidR="00B87ED3" w:rsidRPr="00944D28" w:rsidRDefault="00A5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B2DC5" w:rsidR="00B87ED3" w:rsidRPr="00944D28" w:rsidRDefault="00A5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D95A1" w:rsidR="00B87ED3" w:rsidRPr="00944D28" w:rsidRDefault="00A5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0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60154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9B85D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2C6B1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09604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8E927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6096F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B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D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D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8CDE2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31217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2C5AC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74A84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3AF8E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328C9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15FC4" w:rsidR="00B87ED3" w:rsidRPr="00944D28" w:rsidRDefault="00A5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F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0697" w:rsidR="00B87ED3" w:rsidRPr="00944D28" w:rsidRDefault="00A53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05643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F81DD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B1A62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CAD58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C974F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88FB4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20A96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5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D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3B571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E01FB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C7017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D330B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58BCA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4510F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2581A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E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0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A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5FAD6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6C619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B724E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C72C8" w:rsidR="00B87ED3" w:rsidRPr="00944D28" w:rsidRDefault="00A5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4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2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3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C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8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5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2024-06-15T01:43:00.0000000Z</dcterms:modified>
</coreProperties>
</file>