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1939" w:rsidR="0061148E" w:rsidRPr="00C834E2" w:rsidRDefault="00AA5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B667" w:rsidR="0061148E" w:rsidRPr="00C834E2" w:rsidRDefault="00AA5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AB942" w:rsidR="00B87ED3" w:rsidRPr="00944D28" w:rsidRDefault="00A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C80E" w:rsidR="00B87ED3" w:rsidRPr="00944D28" w:rsidRDefault="00A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21E55" w:rsidR="00B87ED3" w:rsidRPr="00944D28" w:rsidRDefault="00A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F4907" w:rsidR="00B87ED3" w:rsidRPr="00944D28" w:rsidRDefault="00A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44EE1" w:rsidR="00B87ED3" w:rsidRPr="00944D28" w:rsidRDefault="00A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2AE27" w:rsidR="00B87ED3" w:rsidRPr="00944D28" w:rsidRDefault="00A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4D74" w:rsidR="00B87ED3" w:rsidRPr="00944D28" w:rsidRDefault="00AA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B7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D4DE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CAA01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53EF3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05203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28186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C13A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0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A070B" w:rsidR="00B87ED3" w:rsidRPr="00944D28" w:rsidRDefault="00AA5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A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2BA75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8DE1A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60BEE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7FAF7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7F793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61DE2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D11C8" w:rsidR="00B87ED3" w:rsidRPr="00944D28" w:rsidRDefault="00A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E7AE6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2E4B0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062AA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19AA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52B9D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F5F53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B4B0D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D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7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2F3AE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96AD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52AFF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BAB38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E5185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BED3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1852A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35F8" w:rsidR="00B87ED3" w:rsidRPr="00944D28" w:rsidRDefault="00AA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47A44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20FA5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D27F5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7BCCC" w:rsidR="00B87ED3" w:rsidRPr="00944D28" w:rsidRDefault="00A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6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0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B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8848" w:rsidR="00B87ED3" w:rsidRPr="00944D28" w:rsidRDefault="00AA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04B0" w:rsidR="00B87ED3" w:rsidRPr="00944D28" w:rsidRDefault="00AA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C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