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788A" w:rsidR="0061148E" w:rsidRPr="00C834E2" w:rsidRDefault="00D80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F907C" w:rsidR="0061148E" w:rsidRPr="00C834E2" w:rsidRDefault="00D80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F4754" w:rsidR="00B87ED3" w:rsidRPr="00944D28" w:rsidRDefault="00D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C2851" w:rsidR="00B87ED3" w:rsidRPr="00944D28" w:rsidRDefault="00D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5038A" w:rsidR="00B87ED3" w:rsidRPr="00944D28" w:rsidRDefault="00D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4CC96" w:rsidR="00B87ED3" w:rsidRPr="00944D28" w:rsidRDefault="00D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87987" w:rsidR="00B87ED3" w:rsidRPr="00944D28" w:rsidRDefault="00D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834F2" w:rsidR="00B87ED3" w:rsidRPr="00944D28" w:rsidRDefault="00D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6D98D" w:rsidR="00B87ED3" w:rsidRPr="00944D28" w:rsidRDefault="00D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6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B7A7A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CFA77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666FF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6ABB5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CE36D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031ED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6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1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1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22B37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06438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FC606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83F8A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F689F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B4DC0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4C626" w:rsidR="00B87ED3" w:rsidRPr="00944D28" w:rsidRDefault="00D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1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C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2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F39FB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49E44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55963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67D88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2C0E2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CCA48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A050F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3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1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64588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1E4B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C78F4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EB47E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7B342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8B48F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6E670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9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F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FB35B" w:rsidR="00B87ED3" w:rsidRPr="00944D28" w:rsidRDefault="00D80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925C2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2B1C7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00E85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59E46" w:rsidR="00B87ED3" w:rsidRPr="00944D28" w:rsidRDefault="00D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D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2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36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C24C" w:rsidR="00B87ED3" w:rsidRPr="00944D28" w:rsidRDefault="00D80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C05E1" w:rsidR="00B87ED3" w:rsidRPr="00944D28" w:rsidRDefault="00D80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0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1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C8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