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B491" w:rsidR="0061148E" w:rsidRPr="00C834E2" w:rsidRDefault="00804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7FFB" w:rsidR="0061148E" w:rsidRPr="00C834E2" w:rsidRDefault="00804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C40D1" w:rsidR="00B87ED3" w:rsidRPr="00944D28" w:rsidRDefault="008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EC97" w:rsidR="00B87ED3" w:rsidRPr="00944D28" w:rsidRDefault="008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9E96A" w:rsidR="00B87ED3" w:rsidRPr="00944D28" w:rsidRDefault="008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0A43A" w:rsidR="00B87ED3" w:rsidRPr="00944D28" w:rsidRDefault="008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8B8E" w:rsidR="00B87ED3" w:rsidRPr="00944D28" w:rsidRDefault="008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301D7" w:rsidR="00B87ED3" w:rsidRPr="00944D28" w:rsidRDefault="008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CAE3F" w:rsidR="00B87ED3" w:rsidRPr="00944D28" w:rsidRDefault="008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837A1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06EBA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4E2AE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35EF8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7D673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8D9EF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4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E2CC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7A7F2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89621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BE28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784E9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67361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EFB39" w:rsidR="00B87ED3" w:rsidRPr="00944D28" w:rsidRDefault="008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A2009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87BE2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335F0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8756D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C05FE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989F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BE3CB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D332" w:rsidR="00B87ED3" w:rsidRPr="00944D28" w:rsidRDefault="0080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963C7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3FB0E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5580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5F50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6CC77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C1343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41223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6A5C7" w:rsidR="00B87ED3" w:rsidRPr="00944D28" w:rsidRDefault="0080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5161" w:rsidR="00B87ED3" w:rsidRPr="00944D28" w:rsidRDefault="0080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95706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F4576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C38F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2869A" w:rsidR="00B87ED3" w:rsidRPr="00944D28" w:rsidRDefault="008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F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B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80F6B" w:rsidR="00B87ED3" w:rsidRPr="00944D28" w:rsidRDefault="0080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645D" w:rsidR="00B87ED3" w:rsidRPr="00944D28" w:rsidRDefault="0080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B0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2024-06-14T22:49:00.0000000Z</dcterms:modified>
</coreProperties>
</file>