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A828" w:rsidR="0061148E" w:rsidRPr="00C834E2" w:rsidRDefault="00A50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A02B" w:rsidR="0061148E" w:rsidRPr="00C834E2" w:rsidRDefault="00A50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9B2A3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890A6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1C07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C6D1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36C53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82688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15D07" w:rsidR="00B87ED3" w:rsidRPr="00944D28" w:rsidRDefault="00A50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65F0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F0ACE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1F9A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99AA2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72AE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CD41D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ACA71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16FAB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95C4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4632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75B67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06984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FC1DF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7CD45" w:rsidR="00B87ED3" w:rsidRPr="00944D28" w:rsidRDefault="00A5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14A23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FA639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7C871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4C0B9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6E0EE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8BA5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900D8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E67FA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A61C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209E8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FE9A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16E95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2A339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11D97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F92D" w:rsidR="00B87ED3" w:rsidRPr="00944D28" w:rsidRDefault="00A5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0970" w:rsidR="00B87ED3" w:rsidRPr="00944D28" w:rsidRDefault="00A5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030BC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8DEE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A15B" w:rsidR="00B87ED3" w:rsidRPr="00944D28" w:rsidRDefault="00A5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4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1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3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2430" w:rsidR="00B87ED3" w:rsidRPr="00944D28" w:rsidRDefault="00A5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A508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