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CA43" w:rsidR="0061148E" w:rsidRPr="00C834E2" w:rsidRDefault="00567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7264" w:rsidR="0061148E" w:rsidRPr="00C834E2" w:rsidRDefault="00567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83AE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B96D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38D3B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862B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79E76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ACEB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86B5" w:rsidR="00B87ED3" w:rsidRPr="00944D28" w:rsidRDefault="0056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167E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74855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9552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D916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9A2E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45EF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B0A0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A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D8613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AFB4C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0D5E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EF80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420F9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39A7B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0EA0" w:rsidR="00B87ED3" w:rsidRPr="00944D28" w:rsidRDefault="0056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1068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6ADD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EEF7D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A977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E4FAF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C4466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42217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BEFF" w:rsidR="00B87ED3" w:rsidRPr="00944D28" w:rsidRDefault="0056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B8C1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7967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8A72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E1AE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8F5F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A529E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F3C2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0F02" w:rsidR="00B87ED3" w:rsidRPr="00944D28" w:rsidRDefault="0056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2CB7" w:rsidR="00B87ED3" w:rsidRPr="00944D28" w:rsidRDefault="0056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A5A6" w:rsidR="00B87ED3" w:rsidRPr="00944D28" w:rsidRDefault="0056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497E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DCF3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EC1B" w:rsidR="00B87ED3" w:rsidRPr="00944D28" w:rsidRDefault="0056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5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B4B3" w:rsidR="00B87ED3" w:rsidRPr="00944D28" w:rsidRDefault="0056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152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2024-06-18T09:20:00.0000000Z</dcterms:modified>
</coreProperties>
</file>