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468E" w:rsidR="0061148E" w:rsidRPr="00C834E2" w:rsidRDefault="00570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1B30" w:rsidR="0061148E" w:rsidRPr="00C834E2" w:rsidRDefault="00570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C0576" w:rsidR="00B87ED3" w:rsidRPr="00944D28" w:rsidRDefault="005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C8D15" w:rsidR="00B87ED3" w:rsidRPr="00944D28" w:rsidRDefault="005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C7ED" w:rsidR="00B87ED3" w:rsidRPr="00944D28" w:rsidRDefault="005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11F9A" w:rsidR="00B87ED3" w:rsidRPr="00944D28" w:rsidRDefault="005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3512B" w:rsidR="00B87ED3" w:rsidRPr="00944D28" w:rsidRDefault="005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9CFF0" w:rsidR="00B87ED3" w:rsidRPr="00944D28" w:rsidRDefault="005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E81BF" w:rsidR="00B87ED3" w:rsidRPr="00944D28" w:rsidRDefault="005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EBCE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DAD0D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7F0C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752C1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3456C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D0D3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27AB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9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5C6A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26F5F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2B8D4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EC2A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4139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03853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68E2" w:rsidR="00B87ED3" w:rsidRPr="00944D28" w:rsidRDefault="005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6857D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68D17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AE03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65911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D709B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8C7A7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E817D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863E9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B602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3EE95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7BFF8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9070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8D83B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28BBB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7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4AB4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7FBE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B38A" w:rsidR="00B87ED3" w:rsidRPr="00944D28" w:rsidRDefault="005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E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8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72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A61C" w:rsidR="00B87ED3" w:rsidRPr="00944D28" w:rsidRDefault="0057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15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2024-06-18T08:13:00.0000000Z</dcterms:modified>
</coreProperties>
</file>