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08FE" w:rsidR="0061148E" w:rsidRPr="00C834E2" w:rsidRDefault="00E13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707E" w:rsidR="0061148E" w:rsidRPr="00C834E2" w:rsidRDefault="00E13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D4A99" w:rsidR="00B87ED3" w:rsidRPr="00944D28" w:rsidRDefault="00E1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AF2E8" w:rsidR="00B87ED3" w:rsidRPr="00944D28" w:rsidRDefault="00E1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47C6C" w:rsidR="00B87ED3" w:rsidRPr="00944D28" w:rsidRDefault="00E1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6ADF9" w:rsidR="00B87ED3" w:rsidRPr="00944D28" w:rsidRDefault="00E1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02709" w:rsidR="00B87ED3" w:rsidRPr="00944D28" w:rsidRDefault="00E1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FE67B" w:rsidR="00B87ED3" w:rsidRPr="00944D28" w:rsidRDefault="00E1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7176B" w:rsidR="00B87ED3" w:rsidRPr="00944D28" w:rsidRDefault="00E1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819C7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E3C93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E2D81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BA4B5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EBB95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DBC23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DC23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1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A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E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1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81F0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90245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899F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41B9E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01B4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2B5F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133EC" w:rsidR="00B87ED3" w:rsidRPr="00944D28" w:rsidRDefault="00E1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E492" w:rsidR="00B87ED3" w:rsidRPr="00944D28" w:rsidRDefault="00E1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9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1F20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ECD13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A6561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D033C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30527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DF16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82B7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27ED2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D048B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B78F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830F5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30D7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DE96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40123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4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CE2F0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ADC6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83489" w:rsidR="00B87ED3" w:rsidRPr="00944D28" w:rsidRDefault="00E1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3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D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9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4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A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2024-06-18T06:50:00.0000000Z</dcterms:modified>
</coreProperties>
</file>