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7FA89" w:rsidR="0061148E" w:rsidRPr="00C834E2" w:rsidRDefault="00434B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8E8DD" w:rsidR="0061148E" w:rsidRPr="00C834E2" w:rsidRDefault="00434B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EABC9" w:rsidR="00B87ED3" w:rsidRPr="00944D28" w:rsidRDefault="0043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0EE92" w:rsidR="00B87ED3" w:rsidRPr="00944D28" w:rsidRDefault="0043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75EEB" w:rsidR="00B87ED3" w:rsidRPr="00944D28" w:rsidRDefault="0043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F1D31" w:rsidR="00B87ED3" w:rsidRPr="00944D28" w:rsidRDefault="0043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DA670" w:rsidR="00B87ED3" w:rsidRPr="00944D28" w:rsidRDefault="0043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8BB29" w:rsidR="00B87ED3" w:rsidRPr="00944D28" w:rsidRDefault="0043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228AC" w:rsidR="00B87ED3" w:rsidRPr="00944D28" w:rsidRDefault="0043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7AC8F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C4348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79B2F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74171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C9B49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D9FF1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F49A5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3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D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D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D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91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0961C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98026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CD510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94326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14178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AACC7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3AF4A" w:rsidR="00B87ED3" w:rsidRPr="00944D28" w:rsidRDefault="0043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6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2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9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8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4ED97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D3DED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2EBE9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C9E05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AA2F0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78065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018AA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B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D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1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7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9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F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7C0F9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81544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11089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C4609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F710F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CBBAC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F334D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2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4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7567" w:rsidR="00B87ED3" w:rsidRPr="00944D28" w:rsidRDefault="00434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FFF8" w:rsidR="00B87ED3" w:rsidRPr="00944D28" w:rsidRDefault="00434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8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CC859" w:rsidR="00B87ED3" w:rsidRPr="00944D28" w:rsidRDefault="00434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5A56D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A132C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4FA57" w:rsidR="00B87ED3" w:rsidRPr="00944D28" w:rsidRDefault="0043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2B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D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2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A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F69F3" w:rsidR="00B87ED3" w:rsidRPr="00944D28" w:rsidRDefault="00434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E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5542" w:rsidR="00B87ED3" w:rsidRPr="00944D28" w:rsidRDefault="00434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2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B0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3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