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3F51" w:rsidR="0061148E" w:rsidRPr="00C834E2" w:rsidRDefault="00836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1404" w:rsidR="0061148E" w:rsidRPr="00C834E2" w:rsidRDefault="00836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9B56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C45CC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1303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B10C6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2A816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EE56D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5501" w:rsidR="00B87ED3" w:rsidRPr="00944D28" w:rsidRDefault="0083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65B6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E73F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9A9FB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2307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F12C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6798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B52EE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20D7" w:rsidR="00B87ED3" w:rsidRPr="00944D28" w:rsidRDefault="00836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3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A939B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9196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980C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9E43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D69BF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41A70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B2E3" w:rsidR="00B87ED3" w:rsidRPr="00944D28" w:rsidRDefault="0083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9B08" w:rsidR="00B87ED3" w:rsidRPr="00944D28" w:rsidRDefault="0083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2BC0C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ED4A1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7C521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D50C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E637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C157D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6FA9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2D78C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70D0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4EFB7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6D02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525F5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A053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9AB0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246B" w:rsidR="00B87ED3" w:rsidRPr="00944D28" w:rsidRDefault="0083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6D71" w:rsidR="00B87ED3" w:rsidRPr="00944D28" w:rsidRDefault="0083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2E10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876F6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3FB09" w:rsidR="00B87ED3" w:rsidRPr="00944D28" w:rsidRDefault="0083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B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0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C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74CF" w:rsidR="00B87ED3" w:rsidRPr="00944D28" w:rsidRDefault="0083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8DF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