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41EB" w:rsidR="0061148E" w:rsidRPr="00C834E2" w:rsidRDefault="00E16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7784F" w:rsidR="0061148E" w:rsidRPr="00C834E2" w:rsidRDefault="00E16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75526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8E064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3B9D0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4F9D5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2F0FF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6E2C9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A8032" w:rsidR="00B87ED3" w:rsidRPr="00944D28" w:rsidRDefault="00E16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52EA5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1E675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446BE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789F0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B4F1D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EF2EE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7030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B3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A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3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A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D9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FCEE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3E0EC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E2A32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B6339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0FF6F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09DD5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A9DFE" w:rsidR="00B87ED3" w:rsidRPr="00944D28" w:rsidRDefault="00E1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8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A03B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90BF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BB5F6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D8A55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62FD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00931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88565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46537" w:rsidR="00B87ED3" w:rsidRPr="00944D28" w:rsidRDefault="00E1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F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D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2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BC46C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CF96B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5F50C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1CB45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336C4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081C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D0C2B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B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9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0C3D9" w:rsidR="00B87ED3" w:rsidRPr="00944D28" w:rsidRDefault="00E1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3CADD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875EF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2C012" w:rsidR="00B87ED3" w:rsidRPr="00944D28" w:rsidRDefault="00E1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39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D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7E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09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934"/>
    <w:rsid w:val="00E2766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2024-06-18T04:03:00.0000000Z</dcterms:modified>
</coreProperties>
</file>