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FB1A" w:rsidR="0061148E" w:rsidRPr="00C834E2" w:rsidRDefault="00D17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27B7" w:rsidR="0061148E" w:rsidRPr="00C834E2" w:rsidRDefault="00D17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726F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8269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236F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C307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23CD7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FF3B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5F030" w:rsidR="00B87ED3" w:rsidRPr="00944D28" w:rsidRDefault="00D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F28D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B31DE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8106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BFF9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C69DE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579F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29B4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C6C7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7842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DBAC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54A2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F4DA0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78BE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F707" w:rsidR="00B87ED3" w:rsidRPr="00944D28" w:rsidRDefault="00D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E74B" w:rsidR="00B87ED3" w:rsidRPr="00944D28" w:rsidRDefault="00D1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24FFB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BFE5D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E133D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1D7B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B040E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5BC2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E467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3435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504E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3E36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EAB3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0BE9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9FC5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5C838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0C2D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343F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F812" w:rsidR="00B87ED3" w:rsidRPr="00944D28" w:rsidRDefault="00D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4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318D0"/>
    <w:rsid w:val="00B87ED3"/>
    <w:rsid w:val="00BD2EA8"/>
    <w:rsid w:val="00C65D02"/>
    <w:rsid w:val="00C834E2"/>
    <w:rsid w:val="00CE6365"/>
    <w:rsid w:val="00D1703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2024-06-18T03:11:00.0000000Z</dcterms:modified>
</coreProperties>
</file>