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5A80" w:rsidR="0061148E" w:rsidRPr="00C834E2" w:rsidRDefault="00377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78AB" w:rsidR="0061148E" w:rsidRPr="00C834E2" w:rsidRDefault="00377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CEFEC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3F555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6AF50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884F5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39947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FE4DA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851E" w:rsidR="00B87ED3" w:rsidRPr="00944D28" w:rsidRDefault="003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38A14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732B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61B8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77ED3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FD6A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B7BE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C256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4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89A18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88BB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70A9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DC1B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ECCE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6B58B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60B8F" w:rsidR="00B87ED3" w:rsidRPr="00944D28" w:rsidRDefault="003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084A" w:rsidR="00B87ED3" w:rsidRPr="00944D28" w:rsidRDefault="0037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84D2B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4CF8F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2697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711E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3FABB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EB38A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DB267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D600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52E1C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7C34D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148C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CF2C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27BBD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52322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4573" w:rsidR="00B87ED3" w:rsidRPr="00944D28" w:rsidRDefault="0037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C260" w:rsidR="00B87ED3" w:rsidRPr="00944D28" w:rsidRDefault="0037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DA6B3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A8434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B4B7E" w:rsidR="00B87ED3" w:rsidRPr="00944D28" w:rsidRDefault="003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C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6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65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B277" w:rsidR="00B87ED3" w:rsidRPr="00944D28" w:rsidRDefault="0037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67B7" w:rsidR="00B87ED3" w:rsidRPr="00944D28" w:rsidRDefault="0037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B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2AF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