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8812" w:rsidR="0061148E" w:rsidRPr="00C834E2" w:rsidRDefault="006D4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51A3" w:rsidR="0061148E" w:rsidRPr="00C834E2" w:rsidRDefault="006D4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1292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5EA6B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152D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3ADC5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2C5B7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FEDFB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8FAB" w:rsidR="00B87ED3" w:rsidRPr="00944D28" w:rsidRDefault="006D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19210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54464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DC8B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C43A4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543E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8C4E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1558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0960E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45B2A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1CCA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2BEE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D52D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1DBB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EC09" w:rsidR="00B87ED3" w:rsidRPr="00944D28" w:rsidRDefault="006D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3DE8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EF251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D9FC3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E7F0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6999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8DB9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FED79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4407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A4EC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D20E3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E21F4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7AE2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5051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6E6BC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6B3F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C847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8DD3" w:rsidR="00B87ED3" w:rsidRPr="00944D28" w:rsidRDefault="006D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D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4B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