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0A3C" w:rsidR="0061148E" w:rsidRPr="00C834E2" w:rsidRDefault="00292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D687" w:rsidR="0061148E" w:rsidRPr="00C834E2" w:rsidRDefault="00292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5AC31" w:rsidR="00B87ED3" w:rsidRPr="00944D28" w:rsidRDefault="0029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6DCE1" w:rsidR="00B87ED3" w:rsidRPr="00944D28" w:rsidRDefault="0029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49431" w:rsidR="00B87ED3" w:rsidRPr="00944D28" w:rsidRDefault="0029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DFD96" w:rsidR="00B87ED3" w:rsidRPr="00944D28" w:rsidRDefault="0029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B0542" w:rsidR="00B87ED3" w:rsidRPr="00944D28" w:rsidRDefault="0029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CA0C4" w:rsidR="00B87ED3" w:rsidRPr="00944D28" w:rsidRDefault="0029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749C" w:rsidR="00B87ED3" w:rsidRPr="00944D28" w:rsidRDefault="0029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ED488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48569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8E817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60D7C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DA036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2537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2334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6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91CC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B6EBB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8ED89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88C72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3E3D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8B4D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164E" w:rsidR="00B87ED3" w:rsidRPr="00944D28" w:rsidRDefault="0029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BB5E" w:rsidR="00B87ED3" w:rsidRPr="00944D28" w:rsidRDefault="00292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398C8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CBE6F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58C8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1C46A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14EA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95711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2AE3B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061DE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EC94C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E285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5650B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C2798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A21E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88B95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A5308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34FF3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B78C" w:rsidR="00B87ED3" w:rsidRPr="00944D28" w:rsidRDefault="0029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E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A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6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71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9060" w:rsidR="00B87ED3" w:rsidRPr="00944D28" w:rsidRDefault="00292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C1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2025-07-19T09:58:00.0000000Z</dcterms:modified>
</coreProperties>
</file>