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E0F7" w:rsidR="0061148E" w:rsidRPr="00C834E2" w:rsidRDefault="00632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1F4D" w:rsidR="0061148E" w:rsidRPr="00C834E2" w:rsidRDefault="00632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C45AC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B9858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7317D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7E37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50C12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8D12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E6B65" w:rsidR="00B87ED3" w:rsidRPr="00944D28" w:rsidRDefault="0063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EF782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A5E5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93CE4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41AA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52B3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A5A1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0289F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ED3D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4118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0DE18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8FAF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4078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B5D5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0CBC" w:rsidR="00B87ED3" w:rsidRPr="00944D28" w:rsidRDefault="0063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51DA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2852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E92B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6F6F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6294B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A7EC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1B23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FDD9D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BFD7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EAB7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836B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1A83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79051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CCF7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BBDE" w:rsidR="00B87ED3" w:rsidRPr="00944D28" w:rsidRDefault="0063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5E7C" w:rsidR="00B87ED3" w:rsidRPr="00944D28" w:rsidRDefault="0063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F38C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73EC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0C9A" w:rsidR="00B87ED3" w:rsidRPr="00944D28" w:rsidRDefault="0063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8E9A" w:rsidR="00B87ED3" w:rsidRPr="00944D28" w:rsidRDefault="0063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32F9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