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70C35" w:rsidR="0061148E" w:rsidRPr="00C834E2" w:rsidRDefault="00F267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5945" w:rsidR="0061148E" w:rsidRPr="00C834E2" w:rsidRDefault="00F267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90B82" w:rsidR="00B87ED3" w:rsidRPr="00944D28" w:rsidRDefault="00F2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32C65" w:rsidR="00B87ED3" w:rsidRPr="00944D28" w:rsidRDefault="00F2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3153A" w:rsidR="00B87ED3" w:rsidRPr="00944D28" w:rsidRDefault="00F2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74887" w:rsidR="00B87ED3" w:rsidRPr="00944D28" w:rsidRDefault="00F2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A1619" w:rsidR="00B87ED3" w:rsidRPr="00944D28" w:rsidRDefault="00F2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428F0" w:rsidR="00B87ED3" w:rsidRPr="00944D28" w:rsidRDefault="00F2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70391" w:rsidR="00B87ED3" w:rsidRPr="00944D28" w:rsidRDefault="00F26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E2429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1071B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B247D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84F7E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ABEE3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405E7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E618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E3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A6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3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E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2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1E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E3904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62F67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59CB1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2E34D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4A036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8D726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77680" w:rsidR="00B87ED3" w:rsidRPr="00944D28" w:rsidRDefault="00F26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E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9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3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2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9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C7287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AA6C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DAD4D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3DE87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D8FE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72F6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66AD9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2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B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C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C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6EEC0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0D887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EA29F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60952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8C395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EB2AC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C8E65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2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55B04" w:rsidR="00B87ED3" w:rsidRPr="00944D28" w:rsidRDefault="00F26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CC22" w:rsidR="00B87ED3" w:rsidRPr="00944D28" w:rsidRDefault="00F26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A62D2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4A77E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4086C" w:rsidR="00B87ED3" w:rsidRPr="00944D28" w:rsidRDefault="00F26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0A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3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A1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B9A8" w:rsidR="00B87ED3" w:rsidRPr="00944D28" w:rsidRDefault="00F26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A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1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8E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67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2025-07-19T13:26:00.0000000Z</dcterms:modified>
</coreProperties>
</file>