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7FE3" w:rsidR="0061148E" w:rsidRPr="00C834E2" w:rsidRDefault="000B5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8F73A" w:rsidR="0061148E" w:rsidRPr="00C834E2" w:rsidRDefault="000B5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5EB89" w:rsidR="00B87ED3" w:rsidRPr="00944D28" w:rsidRDefault="000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7E2E6" w:rsidR="00B87ED3" w:rsidRPr="00944D28" w:rsidRDefault="000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7E0DF" w:rsidR="00B87ED3" w:rsidRPr="00944D28" w:rsidRDefault="000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E0992" w:rsidR="00B87ED3" w:rsidRPr="00944D28" w:rsidRDefault="000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ED22" w:rsidR="00B87ED3" w:rsidRPr="00944D28" w:rsidRDefault="000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99F91" w:rsidR="00B87ED3" w:rsidRPr="00944D28" w:rsidRDefault="000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9452F" w:rsidR="00B87ED3" w:rsidRPr="00944D28" w:rsidRDefault="000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77630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54851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45CD2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B4476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77075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178B6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5EFDD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B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52F5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2E543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16ED1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FDD6A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ED1E0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2E7B4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73BC0" w:rsidR="00B87ED3" w:rsidRPr="00944D28" w:rsidRDefault="000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6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28933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6DA59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7CE4C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C107D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573B6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9FD2D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24B1B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6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009F8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96230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F897C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A1C70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0A373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7BB9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2F0A6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9035" w:rsidR="00B87ED3" w:rsidRPr="00944D28" w:rsidRDefault="000B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8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AACF" w:rsidR="00B87ED3" w:rsidRPr="00944D28" w:rsidRDefault="000B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8E627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2BA3E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DB421" w:rsidR="00B87ED3" w:rsidRPr="00944D28" w:rsidRDefault="000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F0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0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6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74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ED92" w:rsidR="00B87ED3" w:rsidRPr="00944D28" w:rsidRDefault="000B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5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