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94EC" w:rsidR="0061148E" w:rsidRPr="00C834E2" w:rsidRDefault="00143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3CED" w:rsidR="0061148E" w:rsidRPr="00C834E2" w:rsidRDefault="00143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B88B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F6D52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13D1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3DF24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62BC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A4B3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BCCF" w:rsidR="00B87ED3" w:rsidRPr="00944D28" w:rsidRDefault="0014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77F3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7CDA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DFE17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E2FCB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61A3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CA1FF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47AF6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0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9390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CB246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6F84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7319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AF68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A05E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4A69" w:rsidR="00B87ED3" w:rsidRPr="00944D28" w:rsidRDefault="0014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7F6B" w:rsidR="00B87ED3" w:rsidRPr="00944D28" w:rsidRDefault="0014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E518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6CDF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F5AB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FA8F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3FFF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9C46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0F0D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11C6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4DB9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0120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B231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6E38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6AF4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85E6F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C1267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64A6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36B5" w:rsidR="00B87ED3" w:rsidRPr="00944D28" w:rsidRDefault="0014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C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2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7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71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2025-07-19T14:49:00.0000000Z</dcterms:modified>
</coreProperties>
</file>