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CA40" w:rsidR="0061148E" w:rsidRPr="00C834E2" w:rsidRDefault="009D3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BACB" w:rsidR="0061148E" w:rsidRPr="00C834E2" w:rsidRDefault="009D3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B444F" w:rsidR="00B87ED3" w:rsidRPr="00944D28" w:rsidRDefault="009D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2B9C6" w:rsidR="00B87ED3" w:rsidRPr="00944D28" w:rsidRDefault="009D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B849A" w:rsidR="00B87ED3" w:rsidRPr="00944D28" w:rsidRDefault="009D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9DC3F" w:rsidR="00B87ED3" w:rsidRPr="00944D28" w:rsidRDefault="009D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2E39B" w:rsidR="00B87ED3" w:rsidRPr="00944D28" w:rsidRDefault="009D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4EBA8" w:rsidR="00B87ED3" w:rsidRPr="00944D28" w:rsidRDefault="009D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A44E5" w:rsidR="00B87ED3" w:rsidRPr="00944D28" w:rsidRDefault="009D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0C677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712DD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CAF51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DA988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CED28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EC9A1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16BA1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A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E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9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E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7C1BF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9A2DF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FAACD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7F73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EC0AF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A68C8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3BB75" w:rsidR="00B87ED3" w:rsidRPr="00944D28" w:rsidRDefault="009D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35FC3" w:rsidR="00B87ED3" w:rsidRPr="00944D28" w:rsidRDefault="009D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D7C81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3E293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61696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455B2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F58A8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B6C6A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B87F7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E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D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645D6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FBAEB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80CAB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6FE08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AF7A2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EF49F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F8E75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A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7B50" w:rsidR="00B87ED3" w:rsidRPr="00944D28" w:rsidRDefault="009D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B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9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5412A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6AF18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42147" w:rsidR="00B87ED3" w:rsidRPr="00944D28" w:rsidRDefault="009D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05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B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85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9D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BC15" w:rsidR="00B87ED3" w:rsidRPr="00944D28" w:rsidRDefault="009D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3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C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2024-06-17T18:56:00.0000000Z</dcterms:modified>
</coreProperties>
</file>