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433D" w:rsidR="0061148E" w:rsidRPr="00C834E2" w:rsidRDefault="00874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B89D" w:rsidR="0061148E" w:rsidRPr="00C834E2" w:rsidRDefault="00874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0927C" w:rsidR="00B87ED3" w:rsidRPr="00944D28" w:rsidRDefault="0087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BD2B9" w:rsidR="00B87ED3" w:rsidRPr="00944D28" w:rsidRDefault="0087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C5B06" w:rsidR="00B87ED3" w:rsidRPr="00944D28" w:rsidRDefault="0087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BFB53" w:rsidR="00B87ED3" w:rsidRPr="00944D28" w:rsidRDefault="0087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358BA" w:rsidR="00B87ED3" w:rsidRPr="00944D28" w:rsidRDefault="0087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6784D" w:rsidR="00B87ED3" w:rsidRPr="00944D28" w:rsidRDefault="0087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94C6B" w:rsidR="00B87ED3" w:rsidRPr="00944D28" w:rsidRDefault="0087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98999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557D1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7B291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C3A8B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34D67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FE2CD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36113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E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FC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F1180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2487E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56FB3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21728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F536B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1F37E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671B1" w:rsidR="00B87ED3" w:rsidRPr="00944D28" w:rsidRDefault="0087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1649" w:rsidR="00B87ED3" w:rsidRPr="00944D28" w:rsidRDefault="00874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A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B5DF8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B6E78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BF7AD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85731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CC63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AC3F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518FD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C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89453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B519B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46825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2ED89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99003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C13F4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251FD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F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6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B709D" w:rsidR="00B87ED3" w:rsidRPr="00944D28" w:rsidRDefault="00874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56D1D" w:rsidR="00B87ED3" w:rsidRPr="00944D28" w:rsidRDefault="00874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A829B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1F9A0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44351" w:rsidR="00B87ED3" w:rsidRPr="00944D28" w:rsidRDefault="0087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A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5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D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3F0A" w:rsidR="00B87ED3" w:rsidRPr="00944D28" w:rsidRDefault="00874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7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E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F2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1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2024-06-17T17:50:00.0000000Z</dcterms:modified>
</coreProperties>
</file>