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45CA" w:rsidR="0061148E" w:rsidRPr="00C834E2" w:rsidRDefault="00A63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4218" w:rsidR="0061148E" w:rsidRPr="00C834E2" w:rsidRDefault="00A63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569DE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C467C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ADF1C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B69D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69C1E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D0A41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0D06" w:rsidR="00B87ED3" w:rsidRPr="00944D28" w:rsidRDefault="00A6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2798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6EFC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14C07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70724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4EF0C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583C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EE5E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260B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D5B1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CFBD5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10C64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9855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8E26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68171" w:rsidR="00B87ED3" w:rsidRPr="00944D28" w:rsidRDefault="00A6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BE9E" w:rsidR="00B87ED3" w:rsidRPr="00944D28" w:rsidRDefault="00A6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774B2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BF30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86A7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2B09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9C40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5363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13FE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5A6E6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B0571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7E3D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07A84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E1F9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0F112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60DDE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732D4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870C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763FA" w:rsidR="00B87ED3" w:rsidRPr="00944D28" w:rsidRDefault="00A6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3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3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1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632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2024-06-17T16:52:00.0000000Z</dcterms:modified>
</coreProperties>
</file>