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EE72" w:rsidR="0061148E" w:rsidRPr="00C834E2" w:rsidRDefault="00C80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4E4A" w:rsidR="0061148E" w:rsidRPr="00C834E2" w:rsidRDefault="00C80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E4ED3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4493F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4966D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383DC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A2C1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DC3C6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894E" w:rsidR="00B87ED3" w:rsidRPr="00944D28" w:rsidRDefault="00C8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2D59F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67F1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5E735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1B5B7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F945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9225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71CC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8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9926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75C99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640C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D6BC3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2EEAD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FFBF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673F5" w:rsidR="00B87ED3" w:rsidRPr="00944D28" w:rsidRDefault="00C8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2ED1" w:rsidR="00B87ED3" w:rsidRPr="00944D28" w:rsidRDefault="00C8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0A3D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487A7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BE0CF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FBCF6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F2B93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B53F5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9A67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A1DB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EB7F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BC186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E41F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ED52C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35711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FDCF4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4085" w:rsidR="00B87ED3" w:rsidRPr="00944D28" w:rsidRDefault="00C8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76F5" w:rsidR="00B87ED3" w:rsidRPr="00944D28" w:rsidRDefault="00C8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4BCD" w:rsidR="00B87ED3" w:rsidRPr="00944D28" w:rsidRDefault="00C8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627E" w:rsidR="00B87ED3" w:rsidRPr="00944D28" w:rsidRDefault="00C8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19D7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36EEF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18388" w:rsidR="00B87ED3" w:rsidRPr="00944D28" w:rsidRDefault="00C8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0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A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66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