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8440" w:rsidR="0061148E" w:rsidRPr="00C834E2" w:rsidRDefault="00D12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588A" w:rsidR="0061148E" w:rsidRPr="00C834E2" w:rsidRDefault="00D12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58509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12CE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DC7ED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ECCC8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E70DD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26D42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8B593" w:rsidR="00B87ED3" w:rsidRPr="00944D28" w:rsidRDefault="00D1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01ECC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03111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99D11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22C44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6B55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9CB7A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0BD2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3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CB8C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A7EE6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679D6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F228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136B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1E448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05990" w:rsidR="00B87ED3" w:rsidRPr="00944D28" w:rsidRDefault="00D1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28B8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6AC13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A447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E1B28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77C2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BAE4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6F4C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0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58CCF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535F6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68F99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AB3C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8D5F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D202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9BF51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AE97" w:rsidR="00B87ED3" w:rsidRPr="00944D28" w:rsidRDefault="00D1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8E7E" w:rsidR="00B87ED3" w:rsidRPr="00944D28" w:rsidRDefault="00D1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893C" w:rsidR="00B87ED3" w:rsidRPr="00944D28" w:rsidRDefault="00D1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A22E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A684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5F9F" w:rsidR="00B87ED3" w:rsidRPr="00944D28" w:rsidRDefault="00D1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3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2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2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12E9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2024-06-17T12:43:00.0000000Z</dcterms:modified>
</coreProperties>
</file>