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ACBF6" w:rsidR="0061148E" w:rsidRPr="00C834E2" w:rsidRDefault="00550F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6371C" w:rsidR="0061148E" w:rsidRPr="00C834E2" w:rsidRDefault="00550F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EC429" w:rsidR="00B87ED3" w:rsidRPr="00944D28" w:rsidRDefault="0055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F1D90" w:rsidR="00B87ED3" w:rsidRPr="00944D28" w:rsidRDefault="0055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4C78F" w:rsidR="00B87ED3" w:rsidRPr="00944D28" w:rsidRDefault="0055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42B9B" w:rsidR="00B87ED3" w:rsidRPr="00944D28" w:rsidRDefault="0055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BEF10" w:rsidR="00B87ED3" w:rsidRPr="00944D28" w:rsidRDefault="0055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7D654" w:rsidR="00B87ED3" w:rsidRPr="00944D28" w:rsidRDefault="0055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A1F6D" w:rsidR="00B87ED3" w:rsidRPr="00944D28" w:rsidRDefault="0055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18A64" w:rsidR="00B87ED3" w:rsidRPr="00944D28" w:rsidRDefault="0055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C5ECA" w:rsidR="00B87ED3" w:rsidRPr="00944D28" w:rsidRDefault="0055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DE46D" w:rsidR="00B87ED3" w:rsidRPr="00944D28" w:rsidRDefault="0055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27ED8" w:rsidR="00B87ED3" w:rsidRPr="00944D28" w:rsidRDefault="0055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F19EC" w:rsidR="00B87ED3" w:rsidRPr="00944D28" w:rsidRDefault="0055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1347D" w:rsidR="00B87ED3" w:rsidRPr="00944D28" w:rsidRDefault="0055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B086E" w:rsidR="00B87ED3" w:rsidRPr="00944D28" w:rsidRDefault="0055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6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D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2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7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F2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8286A" w:rsidR="00B87ED3" w:rsidRPr="00944D28" w:rsidRDefault="0055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D3F8F" w:rsidR="00B87ED3" w:rsidRPr="00944D28" w:rsidRDefault="0055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6A744" w:rsidR="00B87ED3" w:rsidRPr="00944D28" w:rsidRDefault="0055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D78CD" w:rsidR="00B87ED3" w:rsidRPr="00944D28" w:rsidRDefault="0055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849F4" w:rsidR="00B87ED3" w:rsidRPr="00944D28" w:rsidRDefault="0055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E6BB8" w:rsidR="00B87ED3" w:rsidRPr="00944D28" w:rsidRDefault="0055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C4012" w:rsidR="00B87ED3" w:rsidRPr="00944D28" w:rsidRDefault="0055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3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C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0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9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7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2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7AFF9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87233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ABAD5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9B98F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E351A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0B22A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7F149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6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1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E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0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8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F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0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CC307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9F3A7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5F701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1AEFA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72AD8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64070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FA12A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2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5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608DC" w:rsidR="00B87ED3" w:rsidRPr="00944D28" w:rsidRDefault="00550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2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C5327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7D670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A86E9" w:rsidR="00B87ED3" w:rsidRPr="00944D28" w:rsidRDefault="0055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C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91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9A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FE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E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A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6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3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D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9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8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FE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9E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2024-06-17T11:47:00.0000000Z</dcterms:modified>
</coreProperties>
</file>