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2253" w:rsidR="0061148E" w:rsidRPr="00C834E2" w:rsidRDefault="00E24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5076" w:rsidR="0061148E" w:rsidRPr="00C834E2" w:rsidRDefault="00E24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ED8A1" w:rsidR="00B87ED3" w:rsidRPr="00944D28" w:rsidRDefault="00E2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71DE2" w:rsidR="00B87ED3" w:rsidRPr="00944D28" w:rsidRDefault="00E2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4713" w:rsidR="00B87ED3" w:rsidRPr="00944D28" w:rsidRDefault="00E2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F8514" w:rsidR="00B87ED3" w:rsidRPr="00944D28" w:rsidRDefault="00E2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E6717" w:rsidR="00B87ED3" w:rsidRPr="00944D28" w:rsidRDefault="00E2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1BE9C" w:rsidR="00B87ED3" w:rsidRPr="00944D28" w:rsidRDefault="00E2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211A" w:rsidR="00B87ED3" w:rsidRPr="00944D28" w:rsidRDefault="00E2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5EB4C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2D284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428A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05271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58D28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FBE87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17C93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4E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0B6D5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C8E46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4A184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47EA0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3012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2C386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D4332" w:rsidR="00B87ED3" w:rsidRPr="00944D28" w:rsidRDefault="00E2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7B04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7DFE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C15FC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51B5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3FB5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1D6B8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CD836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84E66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066D2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DF087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28EF1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46C7B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017E8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9875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5BCB" w:rsidR="00B87ED3" w:rsidRPr="00944D28" w:rsidRDefault="00E2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7561" w:rsidR="00B87ED3" w:rsidRPr="00944D28" w:rsidRDefault="00E2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56AF1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953B7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2EC42" w:rsidR="00B87ED3" w:rsidRPr="00944D28" w:rsidRDefault="00E2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6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F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E2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2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48C0" w:rsidR="00B87ED3" w:rsidRPr="00944D28" w:rsidRDefault="00E2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D8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4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