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73CE" w:rsidR="0061148E" w:rsidRPr="00C834E2" w:rsidRDefault="00201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1051" w:rsidR="0061148E" w:rsidRPr="00C834E2" w:rsidRDefault="00201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2C47E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0AD52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13150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E8084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B8DD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FED0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7F1D" w:rsidR="00B87ED3" w:rsidRPr="00944D28" w:rsidRDefault="0020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B0C80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7FEA5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F8E03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DACD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481F5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09A2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85C3B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4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FDAE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BB23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05A6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662F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C4B8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F9F0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1A21" w:rsidR="00B87ED3" w:rsidRPr="00944D28" w:rsidRDefault="0020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09AC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A77A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F522E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B2F2B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C55A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037E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B168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B0AFF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6EC9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8648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19F1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83CB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481C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A3AE1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40F4" w:rsidR="00B87ED3" w:rsidRPr="00944D28" w:rsidRDefault="0020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217B" w:rsidR="00B87ED3" w:rsidRPr="00944D28" w:rsidRDefault="0020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1D65E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237C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867D0" w:rsidR="00B87ED3" w:rsidRPr="00944D28" w:rsidRDefault="0020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F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B7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