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DE49" w:rsidR="0061148E" w:rsidRPr="00C834E2" w:rsidRDefault="00771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DA46" w:rsidR="0061148E" w:rsidRPr="00C834E2" w:rsidRDefault="00771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4FE7B" w:rsidR="00B87ED3" w:rsidRPr="00944D28" w:rsidRDefault="0077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5635B" w:rsidR="00B87ED3" w:rsidRPr="00944D28" w:rsidRDefault="0077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1B4E6" w:rsidR="00B87ED3" w:rsidRPr="00944D28" w:rsidRDefault="0077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7D36C" w:rsidR="00B87ED3" w:rsidRPr="00944D28" w:rsidRDefault="0077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8619E" w:rsidR="00B87ED3" w:rsidRPr="00944D28" w:rsidRDefault="0077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EFB1B" w:rsidR="00B87ED3" w:rsidRPr="00944D28" w:rsidRDefault="0077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D5B89" w:rsidR="00B87ED3" w:rsidRPr="00944D28" w:rsidRDefault="0077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3715B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37491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A898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8512A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4918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D2223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58655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3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BDE0D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66EB4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9BC4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C9776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6E21B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55EDA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FE398" w:rsidR="00B87ED3" w:rsidRPr="00944D28" w:rsidRDefault="007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DEE7" w:rsidR="00B87ED3" w:rsidRPr="00944D28" w:rsidRDefault="0077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7CD48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B328B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E6092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88A58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3753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FA89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59B88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703C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B8625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3F464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C69C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6B856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025C0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A0792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D9FF" w:rsidR="00B87ED3" w:rsidRPr="00944D28" w:rsidRDefault="0077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BDA4" w:rsidR="00B87ED3" w:rsidRPr="00944D28" w:rsidRDefault="0077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8BED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374C9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1D60C" w:rsidR="00B87ED3" w:rsidRPr="00944D28" w:rsidRDefault="007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0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3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59A6" w:rsidR="00B87ED3" w:rsidRPr="00944D28" w:rsidRDefault="0077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5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2025-07-18T21:53:00.0000000Z</dcterms:modified>
</coreProperties>
</file>