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44EE" w:rsidR="0061148E" w:rsidRPr="00C834E2" w:rsidRDefault="00267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0FAC" w:rsidR="0061148E" w:rsidRPr="00C834E2" w:rsidRDefault="00267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D8901" w:rsidR="00B87ED3" w:rsidRPr="00944D28" w:rsidRDefault="0026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F2F94" w:rsidR="00B87ED3" w:rsidRPr="00944D28" w:rsidRDefault="0026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8504A" w:rsidR="00B87ED3" w:rsidRPr="00944D28" w:rsidRDefault="0026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6F9C1" w:rsidR="00B87ED3" w:rsidRPr="00944D28" w:rsidRDefault="0026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1BFE5" w:rsidR="00B87ED3" w:rsidRPr="00944D28" w:rsidRDefault="0026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B8508" w:rsidR="00B87ED3" w:rsidRPr="00944D28" w:rsidRDefault="0026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0AD79" w:rsidR="00B87ED3" w:rsidRPr="00944D28" w:rsidRDefault="0026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CA737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0867D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125CD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095FD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BD5F9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93289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A2821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7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4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4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3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50EA7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BBB9F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B9A1E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88331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8E748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58D22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69A3D" w:rsidR="00B87ED3" w:rsidRPr="00944D28" w:rsidRDefault="0026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0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9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4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D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4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0313C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310C0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2CBCC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5876B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1B77A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7EC25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E3AD4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A1CA7" w:rsidR="00B87ED3" w:rsidRPr="00944D28" w:rsidRDefault="00267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B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8E96D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4B3E3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5FBAD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01519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A1370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13E0A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AD339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26C36" w:rsidR="00B87ED3" w:rsidRPr="00944D28" w:rsidRDefault="00267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2AF5B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5771B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91B86" w:rsidR="00B87ED3" w:rsidRPr="00944D28" w:rsidRDefault="0026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B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E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BD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56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D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AE54F" w:rsidR="00B87ED3" w:rsidRPr="00944D28" w:rsidRDefault="00267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D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80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6F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2024-06-17T06:28:00.0000000Z</dcterms:modified>
</coreProperties>
</file>