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E34B" w:rsidR="0061148E" w:rsidRPr="00C834E2" w:rsidRDefault="007C42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ABF8" w:rsidR="0061148E" w:rsidRPr="00C834E2" w:rsidRDefault="007C42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C48FC" w:rsidR="00B87ED3" w:rsidRPr="00944D28" w:rsidRDefault="007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29505" w:rsidR="00B87ED3" w:rsidRPr="00944D28" w:rsidRDefault="007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45063" w:rsidR="00B87ED3" w:rsidRPr="00944D28" w:rsidRDefault="007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A5F34" w:rsidR="00B87ED3" w:rsidRPr="00944D28" w:rsidRDefault="007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FFA55" w:rsidR="00B87ED3" w:rsidRPr="00944D28" w:rsidRDefault="007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C273B" w:rsidR="00B87ED3" w:rsidRPr="00944D28" w:rsidRDefault="007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90752" w:rsidR="00B87ED3" w:rsidRPr="00944D28" w:rsidRDefault="007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3D520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1F0DA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74CA0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596F9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2F6CE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528C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23399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1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D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3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24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3A87B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A5F2D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F2BF5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95339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96992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B9361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FF019" w:rsidR="00B87ED3" w:rsidRPr="00944D28" w:rsidRDefault="007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3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817D" w:rsidR="00B87ED3" w:rsidRPr="00944D28" w:rsidRDefault="007C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A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1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370B0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88B6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26A1F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13840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BE9BC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6574A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B69C9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F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4EFA6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1B4A9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5FBB1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424A0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3EE18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77AE7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15B5F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5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D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F5C3" w:rsidR="00B87ED3" w:rsidRPr="00944D28" w:rsidRDefault="007C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2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B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B14DE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27C98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433A4" w:rsidR="00B87ED3" w:rsidRPr="00944D28" w:rsidRDefault="007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6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0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91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5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A4948" w:rsidR="00B87ED3" w:rsidRPr="00944D28" w:rsidRDefault="007C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23C"/>
    <w:rsid w:val="007D7BE0"/>
    <w:rsid w:val="00810317"/>
    <w:rsid w:val="008348EC"/>
    <w:rsid w:val="0088636F"/>
    <w:rsid w:val="008B28B7"/>
    <w:rsid w:val="008C2A62"/>
    <w:rsid w:val="008E22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2025-07-18T17:59:00.0000000Z</dcterms:modified>
</coreProperties>
</file>