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06FC9" w:rsidR="0061148E" w:rsidRPr="00C834E2" w:rsidRDefault="00ED57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F8A0E" w:rsidR="0061148E" w:rsidRPr="00C834E2" w:rsidRDefault="00ED57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EBAD4" w:rsidR="00B87ED3" w:rsidRPr="00944D28" w:rsidRDefault="00ED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F6A4F" w:rsidR="00B87ED3" w:rsidRPr="00944D28" w:rsidRDefault="00ED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5E5DE" w:rsidR="00B87ED3" w:rsidRPr="00944D28" w:rsidRDefault="00ED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E0C4B" w:rsidR="00B87ED3" w:rsidRPr="00944D28" w:rsidRDefault="00ED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B6037" w:rsidR="00B87ED3" w:rsidRPr="00944D28" w:rsidRDefault="00ED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62833" w:rsidR="00B87ED3" w:rsidRPr="00944D28" w:rsidRDefault="00ED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E4DA2" w:rsidR="00B87ED3" w:rsidRPr="00944D28" w:rsidRDefault="00ED5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9ACE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6D805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62647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FDA97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9613E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9A7E5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0641B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9E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7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4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A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D1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777E9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FCCA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6DE54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5D3BA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0336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4073A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42C31" w:rsidR="00B87ED3" w:rsidRPr="00944D28" w:rsidRDefault="00ED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0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C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8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0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A598D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D321C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2FBB5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91D2B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66327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74E62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F353D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A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FE105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C2B86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DEE12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4498C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20C81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A569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2F7A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8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E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3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675EA" w:rsidR="00B87ED3" w:rsidRPr="00944D28" w:rsidRDefault="00ED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0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8D70" w:rsidR="00B87ED3" w:rsidRPr="00944D28" w:rsidRDefault="00ED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46C4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4ABD4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2794" w:rsidR="00B87ED3" w:rsidRPr="00944D28" w:rsidRDefault="00ED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A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2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A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F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BE17" w:rsidR="00B87ED3" w:rsidRPr="00944D28" w:rsidRDefault="00ED5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F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B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E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6F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7B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2024-06-17T04:25:00.0000000Z</dcterms:modified>
</coreProperties>
</file>