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C323" w:rsidR="0061148E" w:rsidRPr="00C834E2" w:rsidRDefault="00423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6FB8" w:rsidR="0061148E" w:rsidRPr="00C834E2" w:rsidRDefault="00423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82DBD" w:rsidR="00B87ED3" w:rsidRPr="00944D28" w:rsidRDefault="004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6E568" w:rsidR="00B87ED3" w:rsidRPr="00944D28" w:rsidRDefault="004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7598E" w:rsidR="00B87ED3" w:rsidRPr="00944D28" w:rsidRDefault="004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54FE" w:rsidR="00B87ED3" w:rsidRPr="00944D28" w:rsidRDefault="004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B18E9" w:rsidR="00B87ED3" w:rsidRPr="00944D28" w:rsidRDefault="004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83EF1" w:rsidR="00B87ED3" w:rsidRPr="00944D28" w:rsidRDefault="004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34E0" w:rsidR="00B87ED3" w:rsidRPr="00944D28" w:rsidRDefault="0042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E1B31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9A504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FE84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C6439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AE49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C373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B19A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74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18E03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E0840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2665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59A40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3D323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76BA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73912" w:rsidR="00B87ED3" w:rsidRPr="00944D28" w:rsidRDefault="0042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9D0D" w:rsidR="00B87ED3" w:rsidRPr="00944D28" w:rsidRDefault="0042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C4084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FF28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E6F7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4EE0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DAE3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CD36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5B828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FE70B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6AAC0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71F36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FF84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831B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00FBE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9D090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79C4" w:rsidR="00B87ED3" w:rsidRPr="00944D28" w:rsidRDefault="0042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47F4" w:rsidR="00B87ED3" w:rsidRPr="00944D28" w:rsidRDefault="0042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C6BC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43EA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C335" w:rsidR="00B87ED3" w:rsidRPr="00944D28" w:rsidRDefault="0042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6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D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A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D467" w:rsidR="00B87ED3" w:rsidRPr="00944D28" w:rsidRDefault="0042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E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EA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2024-06-16T23:41:00.0000000Z</dcterms:modified>
</coreProperties>
</file>