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2F02" w:rsidR="0061148E" w:rsidRPr="00C834E2" w:rsidRDefault="00A73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3ED9" w:rsidR="0061148E" w:rsidRPr="00C834E2" w:rsidRDefault="00A73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B43F" w:rsidR="00B87ED3" w:rsidRPr="00944D28" w:rsidRDefault="00A7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0D176" w:rsidR="00B87ED3" w:rsidRPr="00944D28" w:rsidRDefault="00A7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B3536" w:rsidR="00B87ED3" w:rsidRPr="00944D28" w:rsidRDefault="00A7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A997" w:rsidR="00B87ED3" w:rsidRPr="00944D28" w:rsidRDefault="00A7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6BAE" w:rsidR="00B87ED3" w:rsidRPr="00944D28" w:rsidRDefault="00A7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6B62E" w:rsidR="00B87ED3" w:rsidRPr="00944D28" w:rsidRDefault="00A7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0583A" w:rsidR="00B87ED3" w:rsidRPr="00944D28" w:rsidRDefault="00A7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D24D7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FA6D2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5FE8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BADC6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404B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DFEEF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0422F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9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7E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6E502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6EA6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478FD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9B3BF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F2E0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B036A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26E08" w:rsidR="00B87ED3" w:rsidRPr="00944D28" w:rsidRDefault="00A7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6B1D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A0497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FEC5F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D1D39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0033D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5A2C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CE8F9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1FAC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CF0B0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E35C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C9498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9EE3A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6BB0F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17BC6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41E6" w:rsidR="00B87ED3" w:rsidRPr="00944D28" w:rsidRDefault="00A7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3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4FEF" w:rsidR="00B87ED3" w:rsidRPr="00944D28" w:rsidRDefault="00A7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8CAC0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DDAF7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1A689" w:rsidR="00B87ED3" w:rsidRPr="00944D28" w:rsidRDefault="00A7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F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6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A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4AC3" w:rsidR="00B87ED3" w:rsidRPr="00944D28" w:rsidRDefault="00A7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0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2024-06-16T22:53:00.0000000Z</dcterms:modified>
</coreProperties>
</file>