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6A26" w:rsidR="0061148E" w:rsidRPr="00C834E2" w:rsidRDefault="00B50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DE93" w:rsidR="0061148E" w:rsidRPr="00C834E2" w:rsidRDefault="00B50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6F6E7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9D50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76EB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3AAD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7829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D7AC4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68A4" w:rsidR="00B87ED3" w:rsidRPr="00944D28" w:rsidRDefault="00B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2870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45BE9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1586C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B894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035CF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DEF5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C8B1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D8E5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033DA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AC4A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4B755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4E50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1872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5282" w:rsidR="00B87ED3" w:rsidRPr="00944D28" w:rsidRDefault="00B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01DE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984A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008D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A9FE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8A77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8E32F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EE4D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EC2B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F08B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802D4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72F9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2AB32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D73CA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8C1C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2F7A" w:rsidR="00B87ED3" w:rsidRPr="00944D28" w:rsidRDefault="00B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8767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D323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3D74F" w:rsidR="00B87ED3" w:rsidRPr="00944D28" w:rsidRDefault="00B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5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76C0" w:rsidR="00B87ED3" w:rsidRPr="00944D28" w:rsidRDefault="00B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B2AC7"/>
    <w:rsid w:val="00B318D0"/>
    <w:rsid w:val="00B5072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2024-06-16T21:30:00.0000000Z</dcterms:modified>
</coreProperties>
</file>