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D7B6" w:rsidR="0061148E" w:rsidRPr="00C834E2" w:rsidRDefault="00570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6664" w:rsidR="0061148E" w:rsidRPr="00C834E2" w:rsidRDefault="00570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299D9" w:rsidR="00B87ED3" w:rsidRPr="00944D28" w:rsidRDefault="0057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881E0" w:rsidR="00B87ED3" w:rsidRPr="00944D28" w:rsidRDefault="0057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5C9B5" w:rsidR="00B87ED3" w:rsidRPr="00944D28" w:rsidRDefault="0057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B3E14" w:rsidR="00B87ED3" w:rsidRPr="00944D28" w:rsidRDefault="0057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FD7A2" w:rsidR="00B87ED3" w:rsidRPr="00944D28" w:rsidRDefault="0057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E1AD5" w:rsidR="00B87ED3" w:rsidRPr="00944D28" w:rsidRDefault="0057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A0CC0" w:rsidR="00B87ED3" w:rsidRPr="00944D28" w:rsidRDefault="0057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2D3C3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4C7DD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CDEB6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ACAE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8D348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2794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E1E1A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C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A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A42AC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4DE6C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3EB83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4E8A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1D6FA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BE723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3DD1F" w:rsidR="00B87ED3" w:rsidRPr="00944D28" w:rsidRDefault="0057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48516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5A742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35104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114EC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2AA99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87348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B9B72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E5992" w:rsidR="00B87ED3" w:rsidRPr="00944D28" w:rsidRDefault="0057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1CFCF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59B0B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39767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20E23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27CB8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0BF48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119C9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C5C7" w:rsidR="00B87ED3" w:rsidRPr="00944D28" w:rsidRDefault="0057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7E35" w:rsidR="00B87ED3" w:rsidRPr="00944D28" w:rsidRDefault="0057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BEA2B" w:rsidR="00B87ED3" w:rsidRPr="00944D28" w:rsidRDefault="0057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082D9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4EBE0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5AD1A" w:rsidR="00B87ED3" w:rsidRPr="00944D28" w:rsidRDefault="0057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3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79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6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9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D6061" w:rsidR="00B87ED3" w:rsidRPr="00944D28" w:rsidRDefault="0057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2D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2024-06-16T20:20:00.0000000Z</dcterms:modified>
</coreProperties>
</file>