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73FC4" w:rsidR="0061148E" w:rsidRPr="00C834E2" w:rsidRDefault="001A1D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5EC06A" w:rsidR="0061148E" w:rsidRPr="00C834E2" w:rsidRDefault="001A1D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742758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DFC39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3BB3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13AD58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5DCA5E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E5512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4B7CA" w:rsidR="00B87ED3" w:rsidRPr="00944D28" w:rsidRDefault="001A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109C9D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1787F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7BDDA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9A6A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0A9209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95451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6DC7A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5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98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B3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79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47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76388" w:rsidR="00B87ED3" w:rsidRPr="00944D28" w:rsidRDefault="001A1D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06FB9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7C46C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1288C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E652A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35235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91CF4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DAD88A" w:rsidR="00B87ED3" w:rsidRPr="00944D28" w:rsidRDefault="001A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B0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7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D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B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57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89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2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37591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8CFE5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32B43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974AE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EB0BA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168A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ED383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2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C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FA63" w:rsidR="00B87ED3" w:rsidRPr="00944D28" w:rsidRDefault="001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D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E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4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963CE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53DFE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3D82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0AD91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0BA19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2BFB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DFFD3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68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8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C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F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21F80" w:rsidR="00B87ED3" w:rsidRPr="00944D28" w:rsidRDefault="001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7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FCB0A" w:rsidR="00B87ED3" w:rsidRPr="00944D28" w:rsidRDefault="001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2E9C4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98220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91ADE6" w:rsidR="00B87ED3" w:rsidRPr="00944D28" w:rsidRDefault="001A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63E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44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8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70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34A38" w:rsidR="00B87ED3" w:rsidRPr="00944D28" w:rsidRDefault="001A1D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1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1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5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E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3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D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D30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CCA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2024-06-16T18:59:00.0000000Z</dcterms:modified>
</coreProperties>
</file>