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A1CA" w:rsidR="0061148E" w:rsidRPr="00C834E2" w:rsidRDefault="00FC6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B904D" w:rsidR="0061148E" w:rsidRPr="00C834E2" w:rsidRDefault="00FC6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07119" w:rsidR="00B87ED3" w:rsidRPr="00944D28" w:rsidRDefault="00F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D3536" w:rsidR="00B87ED3" w:rsidRPr="00944D28" w:rsidRDefault="00F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07CEF" w:rsidR="00B87ED3" w:rsidRPr="00944D28" w:rsidRDefault="00F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52B3E" w:rsidR="00B87ED3" w:rsidRPr="00944D28" w:rsidRDefault="00F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03A16" w:rsidR="00B87ED3" w:rsidRPr="00944D28" w:rsidRDefault="00F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F3FB3" w:rsidR="00B87ED3" w:rsidRPr="00944D28" w:rsidRDefault="00F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B35E5" w:rsidR="00B87ED3" w:rsidRPr="00944D28" w:rsidRDefault="00F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BDCCE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DD346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19D73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218E7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7CD3B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14892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81068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2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E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9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A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A5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08A21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50D2B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9268C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1A7D1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2CCF9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19281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5C8FA" w:rsidR="00B87ED3" w:rsidRPr="00944D28" w:rsidRDefault="00F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67AC0" w:rsidR="00B87ED3" w:rsidRPr="00944D28" w:rsidRDefault="00FC6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8486" w:rsidR="00B87ED3" w:rsidRPr="00944D28" w:rsidRDefault="00FC6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4D7FB" w:rsidR="00B87ED3" w:rsidRPr="00944D28" w:rsidRDefault="00FC6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F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E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E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B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03FA6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06634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92D67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53E20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9B25A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4E54B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5403C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D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F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C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B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E5258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8AFBF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7E725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6E19D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46B1D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CF49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1AB09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9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A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A4F8" w:rsidR="00B87ED3" w:rsidRPr="00944D28" w:rsidRDefault="00FC6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8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B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E0813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4B978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47B8C" w:rsidR="00B87ED3" w:rsidRPr="00944D28" w:rsidRDefault="00F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E2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29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11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15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B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4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8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55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D2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2025-07-18T10:36:00.0000000Z</dcterms:modified>
</coreProperties>
</file>